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KENINGAU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LADIUS BIN LASUAN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850927126401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1299041700003993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812112030151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376.40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LADIUS BIN LASUAN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850927126401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11:08:48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jonathan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11:08:48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