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KENINGAU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UAP BINTI MAJIP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601114125332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1210129000201749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812112030155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UAP BINTI MAJIP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601114125332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10:50:11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heather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10:50:11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