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KENINGAU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SIANTIM BINTI SUNDANG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570510125722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1211241000013739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812112030264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374.78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10,119.06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SIANTIM BINTI SUNDANG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570510125722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09:26:27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azrien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09:26:27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