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KENINGAU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MAHINAH BINTI MOSUNGKIL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850814125912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1211629000186312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812112030521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381.02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29,100.02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76.374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MAHINAH BINTI MOSUNGKIL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850814125912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10:53:22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azrien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10:53:22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