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TEA SIO CHIN @ TEE SIEW CHIN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551123125358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1210041100022206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812114023211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TEA SIO CHIN @ TEE SIEW CHIN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551123125358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