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LABUAN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980405155040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1211441100016429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812114029661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20.26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980405155040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12:08:49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ezranovy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12:08:49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