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LABUAN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JOILI @ SABIT BINTI TOMIT @ TUNGIS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611011125240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1211241000103283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812114030644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JOILI @ SABIT BINTI TOMIT @ TUNGIS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611011125240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11:00:28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ezranovy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11:00:28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