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LABUAN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MAYMAUN @ MAIMON BINTI JAINAL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751116125188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1511429000117126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812114031106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MAYMAUN @ MAIMON BINTI JAINAL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751116125188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11:58:35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ezranovy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11:58:35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