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JUKILIN BT TIKUSON @ TAPUSAN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H0763164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1211829000066724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812118013695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JUKILIN BT TIKUSON @ TAPUSAN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H0763164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12:05:06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garbil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12:05:06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