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KOTA MARUDU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NORLIAH BINTI JALIL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730226125020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1211829000008204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812118013706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380.98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200.01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0.525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NORLIAH BINTI JALIL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730226125020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12:08:59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garbil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12:08:59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