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KOTA MARUDU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JAMAL BIN ASMARAH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880318495153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1211841100146556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812118029643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374.75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100.06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0.267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JAMAL BIN ASMARAH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880318495153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2024-05-10 11:14:14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muammarshah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2024-05-10 11:14:14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