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MARIDA BIN OWOU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560528125385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1211841100146645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812118029767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MARIDA BIN OWOU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560528125385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10:57:29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muammarshah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10:57:29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