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PUTATAN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MASNIAH BINTI SIKULAH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700320125062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1211929858852245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812120009585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381.40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99.93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MASNIAH BINTI SIKULAH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700320125062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14:43:50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mhamzalee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14:43:50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