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PUTATAN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HARINAH BINTI O.T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660507125018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1212041100077582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812120029365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1,749.87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4.695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HARINAH BINTI O.T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660507125018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09:24:18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mhamzalee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09:24:18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