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MEMBAKUT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JEFFERY BIN MATUSIN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721129125745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1213629000019791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812122009296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JEFFERY BIN MATUSIN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721129125745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10:51:31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valerie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10:51:31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