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MEMBAKUT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JULINA BINTI EMPIN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720405125668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1200241100000497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812122015563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JULINA BINTI EMPIN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720405125668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15:57:15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haswan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15:57:15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