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DONGGONGON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SANIN BIN SURATMAN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730219125153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1213641100030864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812123031113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SANIN BIN SURATMAN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730219125153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12:15:34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noorfarah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12:15:34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