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TINI BINTI NURDIN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600114125004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1212429853229117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812124009091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TINI BINTI NURDIN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600114125004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09:55:55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09:55:55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