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LINDUNGAN BT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860520496020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1212429000027311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812124028258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LINDUNGAN BT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860520496020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15:57:58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15:57:58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