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MOHAMMAD NASRI BIN ASIS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970806126639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1212441100062471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812124029839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MOHAMMAD NASRI BIN ASIS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970806126639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14:53:43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nurani_fatin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14:53:43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