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RAINI BINTI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990510126566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1212441100062560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812124030185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RAINI BINTI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990510126566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12:00:35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nurani_fatin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12:00:35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