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KUNAK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UMIE NATASHA BINTI ZAMRY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040909120116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1212441100062625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812124030459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386.03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UMIE NATASHA BINTI ZAMRY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040909120116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13:48:20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jowenn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13:48:20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