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HASMIN BIN DOLLAH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941104126797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1210141100056382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812124030672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HASMIN BIN DOLLAH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941104126797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12:29:39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jowenn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12:29:39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