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NURFAZLIA BINTI ABD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021224120582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1299541000457733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812124030938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NURFAZLIA BINTI ABD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021224120582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15:06:25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15:06:25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