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MOMEN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700323125527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1212541100083147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812125027502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MOMEN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700323125527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15:46:26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karmila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15:46:26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