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DAYANG NUR SATILA BINTI AMRI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981118125644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1212541100084193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812125029875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DAYANG NUR SATILA BINTI AMRI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981118125644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08:57:54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nestraccy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08:57:54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