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KEFRAN BIN BAKRAN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780521125707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1212541100084355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812125030335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KEFRAN BIN BAKRAN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780521125707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15:51:02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15:51:02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