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AMIRA BINTI SAMSUDDIN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040913121672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1212541100084394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812125030457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AMIRA BINTI SAMSUDDIN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040913121672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13:39:10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13:39:10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