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VERONICA BINTI TETING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800112125656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1212329000128274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812125030610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VERONICA BINTI TETING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800112125656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09:22:02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nestraccy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09:22:02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