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NINAH BINTI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650816715426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1212541000074077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812125030662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NINAH BINTI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650816715426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11:46:16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11:46:16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