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BELURAN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SALBIAH OSAT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860814125348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1211729000057097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812133025439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371.80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SALBIAH OSAT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860814125348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14:38:27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asmee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14:38:27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