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BELURAN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MILNA BINTI AKIL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670506125090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1213341100044757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812133028570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3,999.92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10.633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MILNA BINTI AKIL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670506125090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10:57:48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syahrul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10:57:48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