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ROSMAH JAMNUN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661225125698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1213441000036790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812134030271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ROSMAH JAMNUN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661225125698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10:30:59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terezah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10:30:59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