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MAJIRIN BIN LAMME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C9621368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1213429000057812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812134030496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4,009.95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10.454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MAJIRIN BIN LAMME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C9621368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09:18:46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jailani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09:18:46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