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TAJUDDIN BIN TAIBE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800104126261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1213441100048552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812134030726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3,699.20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TAJUDDIN BIN TAIBE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800104126261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09:17:48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mohd.zahrien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09:17:48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