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TELUPID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ROSNANI BINTI JUKIN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820802126056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1213541000062650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812135031471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ROSNANI BINTI JUKIN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820802126056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15:50:51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jennica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15:50:51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