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TELUPID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 ALSAN JOY MASLIU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030308121165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1213541000036034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812135031552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 ALSAN JOY MASLIU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030308121165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12:01:47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jennica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12:01:47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