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HIDAYAH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930103025296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0210041000281184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812136001996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1,811.50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HIDAYAH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930103025296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16:20:52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jabraham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16:20:52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