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NADARAJAN A/L MARIMUTHU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671004045095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1210041100077461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812136020899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NADARAJAN A/L MARIMUTHU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671004045095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10:01:28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nurafidah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10:01:28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