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LINTAS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SORN SINGH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621222125063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1213641100036995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812136029858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1,874.40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SORN SINGH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621222125063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15:42:29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hidayahismail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15:42:29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