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LINTAS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PETE ABNER PETER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870808496109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1211641100013992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812136030261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PETE ABNER PETER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870808496109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09:06:18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hamizah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09:06:18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