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LOK LAN @ CATHERINA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611113125276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1210041100037004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812136030848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1,852.50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LOK LAN @ CATHERINA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611113125276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08:59:45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08:59:45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