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RAINAH BINTI MUYONG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831112125834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1213841000008565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812136031476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2,216.88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RAINAH BINTI MUYONG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831112125834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16:05:04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16:05:04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