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SIMPANG TIGA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DOMINIC LIEW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010824130633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1300241100031432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813002029801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DOMINIC LIEW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010824130633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12:42:31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melissa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12:42:31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