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JOHN CHIN ANAK KESON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901126136471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1300241100032435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813002030940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JOHN CHIN ANAK KESON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901126136471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15:02:52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nurazfar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15:02:52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