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SIMPANG TIGA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IDRIES BIN AWINEE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980515135251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1300241100032582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813002031086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100.58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IDRIES BIN AWINEE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980515135251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10:54:03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melissa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10:54:03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