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JONG EI TECK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920714135997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1310841100058662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813002031101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100.63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JONG EI TECK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920714135997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11:41:07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11:41:07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