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FONG NYUK NENG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710315135660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1310841000000165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813100000104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1,000.22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2.749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FONG NYUK NENG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710315135660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2024-05-31 16:20:43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nursufina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2024-05-31 16:20:43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