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SARAWAK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AWANG ZULKIFFLI BIN AWANG ANUAR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640704135479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1311741100037600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813100019756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369.84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3,000.14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8.112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AWANG ZULKIFFLI BIN AWANG ANUAR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640704135479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16:01:32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cecelia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16:01:32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