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SARAWAK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TIONG ANAK RITAN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640428615088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1311529000134056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813100030770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369.89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9,999.98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27.035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TIONG ANAK RITAN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640428615088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11:43:20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fasharazwan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11:43:20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